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1AD" w:rsidRPr="000A5350" w:rsidRDefault="008901AD" w:rsidP="00E45C0B">
      <w:pPr>
        <w:spacing w:after="0" w:line="240" w:lineRule="auto"/>
        <w:jc w:val="center"/>
        <w:rPr>
          <w:rFonts w:ascii="Calibri" w:eastAsia="Times New Roman" w:hAnsi="Calibri" w:cs="Calibri"/>
          <w:b/>
          <w:iCs/>
        </w:rPr>
      </w:pPr>
      <w:r w:rsidRPr="000A5350">
        <w:rPr>
          <w:rFonts w:ascii="Calibri" w:eastAsia="Times New Roman" w:hAnsi="Calibri" w:cs="Calibri"/>
          <w:b/>
          <w:iCs/>
        </w:rPr>
        <w:t xml:space="preserve">Informacja </w:t>
      </w:r>
      <w:r w:rsidR="00E45C0B">
        <w:rPr>
          <w:rFonts w:ascii="Calibri" w:eastAsia="Times New Roman" w:hAnsi="Calibri" w:cs="Calibri"/>
          <w:b/>
          <w:iCs/>
        </w:rPr>
        <w:t>o ochronie danych osobowych</w:t>
      </w:r>
      <w:r w:rsidR="003A4439">
        <w:rPr>
          <w:rFonts w:ascii="Calibri" w:eastAsia="Times New Roman" w:hAnsi="Calibri" w:cs="Calibri"/>
          <w:b/>
          <w:iCs/>
        </w:rPr>
        <w:t xml:space="preserve"> osób fizycznych</w:t>
      </w:r>
      <w:r w:rsidR="00A314A2">
        <w:rPr>
          <w:rFonts w:ascii="Calibri" w:eastAsia="Times New Roman" w:hAnsi="Calibri" w:cs="Calibri"/>
          <w:b/>
          <w:iCs/>
        </w:rPr>
        <w:t xml:space="preserve"> w procesie rekrutacji</w:t>
      </w:r>
    </w:p>
    <w:p w:rsidR="008901AD" w:rsidRDefault="008901AD" w:rsidP="008901AD">
      <w:pPr>
        <w:spacing w:after="0" w:line="240" w:lineRule="auto"/>
        <w:rPr>
          <w:rFonts w:ascii="Calibri" w:eastAsia="Times New Roman" w:hAnsi="Calibri" w:cs="Calibri"/>
          <w:b/>
          <w:iCs/>
        </w:rPr>
      </w:pPr>
    </w:p>
    <w:p w:rsidR="00A314A2" w:rsidRPr="002B49B5" w:rsidRDefault="001F628F" w:rsidP="00A314A2">
      <w:pPr>
        <w:jc w:val="both"/>
        <w:rPr>
          <w:b/>
        </w:rPr>
      </w:pPr>
      <w:r>
        <w:t>Z</w:t>
      </w:r>
      <w:r w:rsidRPr="001F628F">
        <w:t>godnie z</w:t>
      </w:r>
      <w:r w:rsidR="0075373D">
        <w:t xml:space="preserve"> obowiązującymi od dnia 25.05.2018r. </w:t>
      </w:r>
      <w:r w:rsidRPr="001F628F">
        <w:t xml:space="preserve"> przepisami</w:t>
      </w:r>
      <w:r>
        <w:t xml:space="preserve">: </w:t>
      </w:r>
      <w:r w:rsidRPr="001F628F">
        <w:t>rozporządzenia Parlamentu Europejskiego i Rady (UE) 2016/679 z dnia 27 kwietnia 2016 r. w sprawie ochrony osób fizycznych w związku</w:t>
      </w:r>
      <w:r w:rsidR="00A314A2">
        <w:br/>
      </w:r>
      <w:r w:rsidRPr="001F628F">
        <w:t>z przetwarzaniem danych osobowych i ich swobodnego przepływu (</w:t>
      </w:r>
      <w:proofErr w:type="spellStart"/>
      <w:r w:rsidRPr="001F628F">
        <w:t>Dz.Urz</w:t>
      </w:r>
      <w:proofErr w:type="spellEnd"/>
      <w:r w:rsidRPr="001F628F">
        <w:t>. UE L 119, s.1) oraz polskiej ustawy o ochronie danych osobowych</w:t>
      </w:r>
      <w:r>
        <w:t xml:space="preserve">, </w:t>
      </w:r>
      <w:r w:rsidR="00A314A2">
        <w:t>n</w:t>
      </w:r>
      <w:r w:rsidR="00A314A2" w:rsidRPr="00A314A2">
        <w:t xml:space="preserve">a podstawie art. 7 ust. 1 RODO oświadczam, iż </w:t>
      </w:r>
      <w:r w:rsidR="00A314A2" w:rsidRPr="00A314A2">
        <w:rPr>
          <w:b/>
        </w:rPr>
        <w:t xml:space="preserve">wyrażam dobrowolną zgodę na </w:t>
      </w:r>
      <w:r w:rsidR="00A314A2">
        <w:rPr>
          <w:b/>
        </w:rPr>
        <w:t xml:space="preserve">gromadzenie i </w:t>
      </w:r>
      <w:r w:rsidR="00A314A2" w:rsidRPr="00A314A2">
        <w:rPr>
          <w:b/>
        </w:rPr>
        <w:t>przetwarzanie przez administratora danych</w:t>
      </w:r>
      <w:r w:rsidR="00A314A2" w:rsidRPr="00A314A2">
        <w:t xml:space="preserve">, którym </w:t>
      </w:r>
      <w:r w:rsidR="00193020">
        <w:t>Inter Land sp. z o.o. sp.k.</w:t>
      </w:r>
      <w:r w:rsidR="00A314A2">
        <w:t xml:space="preserve"> z siedzibą w Olsztynie (kod pocztowy: 10-454) przy ul. Leonharda 5a, wpisana do Rejestru Przedsiębiorców Krajowego Rejestru Sądowego pod nr </w:t>
      </w:r>
      <w:r w:rsidR="00193020" w:rsidRPr="00193020">
        <w:t>KRS: 0000492382, NIP: 7393864562, REGON: 281554752</w:t>
      </w:r>
      <w:r w:rsidR="00A314A2" w:rsidRPr="00A314A2">
        <w:t xml:space="preserve">, </w:t>
      </w:r>
      <w:r w:rsidR="00A314A2" w:rsidRPr="00A314A2">
        <w:rPr>
          <w:b/>
        </w:rPr>
        <w:t>moich danych osobowych w celu przeprowadzenia procedury rekrutacji</w:t>
      </w:r>
      <w:r w:rsidR="002B49B5">
        <w:rPr>
          <w:b/>
        </w:rPr>
        <w:t>.</w:t>
      </w:r>
      <w:bookmarkStart w:id="0" w:name="_GoBack"/>
      <w:bookmarkEnd w:id="0"/>
      <w:r w:rsidR="00A314A2" w:rsidRPr="00A314A2">
        <w:t xml:space="preserve"> Wyrażam nadto zgodę na przetwarzanie </w:t>
      </w:r>
      <w:r w:rsidR="00A314A2">
        <w:t xml:space="preserve">moich </w:t>
      </w:r>
      <w:r w:rsidR="00A314A2" w:rsidRPr="00A314A2">
        <w:t xml:space="preserve">danych osobowych </w:t>
      </w:r>
      <w:r w:rsidR="00A314A2">
        <w:t>w kolejnych procesach rekrutacji przeprowadzanych przez administratora danych.</w:t>
      </w:r>
      <w:r w:rsidR="00A314A2" w:rsidRPr="00A314A2">
        <w:t xml:space="preserve"> </w:t>
      </w:r>
    </w:p>
    <w:p w:rsidR="00A314A2" w:rsidRPr="00257ED8" w:rsidRDefault="00A314A2" w:rsidP="00A314A2">
      <w:pPr>
        <w:spacing w:after="0" w:line="240" w:lineRule="auto"/>
        <w:rPr>
          <w:rFonts w:ascii="Calibri" w:eastAsia="Calibri" w:hAnsi="Calibri" w:cs="Calibri"/>
          <w:i/>
          <w:iCs/>
        </w:rPr>
      </w:pPr>
    </w:p>
    <w:p w:rsidR="00A314A2" w:rsidRPr="003D399F" w:rsidRDefault="00A314A2" w:rsidP="00A314A2">
      <w:pPr>
        <w:spacing w:after="0" w:line="240" w:lineRule="auto"/>
        <w:rPr>
          <w:rFonts w:eastAsia="Calibri" w:cstheme="minorHAnsi"/>
          <w:iCs/>
        </w:rPr>
      </w:pPr>
      <w:r w:rsidRPr="003D399F">
        <w:rPr>
          <w:rFonts w:eastAsia="Calibri" w:cstheme="minorHAnsi"/>
          <w:iCs/>
        </w:rPr>
        <w:t xml:space="preserve">Oświadczam, że </w:t>
      </w:r>
      <w:r w:rsidR="003D399F" w:rsidRPr="003D399F">
        <w:rPr>
          <w:rFonts w:eastAsia="Calibri" w:cstheme="minorHAnsi"/>
          <w:iCs/>
        </w:rPr>
        <w:t xml:space="preserve">mam ukończone 16 lat, </w:t>
      </w:r>
      <w:r w:rsidRPr="003D399F">
        <w:rPr>
          <w:rFonts w:eastAsia="Calibri" w:cstheme="minorHAnsi"/>
          <w:iCs/>
        </w:rPr>
        <w:t>zostałem poinformowany, iż:</w:t>
      </w:r>
    </w:p>
    <w:p w:rsidR="00A314A2" w:rsidRPr="003D399F" w:rsidRDefault="00A314A2" w:rsidP="00A314A2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iCs/>
        </w:rPr>
      </w:pPr>
      <w:r w:rsidRPr="003D399F">
        <w:rPr>
          <w:rFonts w:eastAsia="Times New Roman" w:cstheme="minorHAnsi"/>
          <w:iCs/>
        </w:rPr>
        <w:t xml:space="preserve">administratorem moich danych osobowych jest </w:t>
      </w:r>
      <w:r w:rsidR="00193020">
        <w:rPr>
          <w:rFonts w:eastAsia="Times New Roman" w:cstheme="minorHAnsi"/>
          <w:iCs/>
        </w:rPr>
        <w:t>Inter Land sp. z o.o</w:t>
      </w:r>
      <w:r w:rsidRPr="003D399F">
        <w:rPr>
          <w:rFonts w:eastAsia="Times New Roman" w:cstheme="minorHAnsi"/>
          <w:iCs/>
        </w:rPr>
        <w:t>.</w:t>
      </w:r>
      <w:r w:rsidR="00193020">
        <w:rPr>
          <w:rFonts w:eastAsia="Times New Roman" w:cstheme="minorHAnsi"/>
          <w:iCs/>
        </w:rPr>
        <w:t xml:space="preserve"> sp.k.</w:t>
      </w:r>
      <w:r w:rsidRPr="003D399F">
        <w:rPr>
          <w:rFonts w:eastAsia="Times New Roman" w:cstheme="minorHAnsi"/>
          <w:iCs/>
        </w:rPr>
        <w:t xml:space="preserve">, ul. Leonharda 5a, 10-454 Olsztyn, </w:t>
      </w:r>
      <w:hyperlink r:id="rId5" w:history="1">
        <w:r w:rsidR="00193020" w:rsidRPr="00B55667">
          <w:rPr>
            <w:rStyle w:val="Hipercze"/>
            <w:rFonts w:eastAsia="Times New Roman" w:cstheme="minorHAnsi"/>
            <w:iCs/>
          </w:rPr>
          <w:t>rodo@interland.com.pl</w:t>
        </w:r>
      </w:hyperlink>
      <w:r w:rsidRPr="003D399F">
        <w:rPr>
          <w:rFonts w:eastAsia="Times New Roman" w:cstheme="minorHAnsi"/>
          <w:iCs/>
        </w:rPr>
        <w:t xml:space="preserve"> ,</w:t>
      </w:r>
    </w:p>
    <w:p w:rsidR="00A314A2" w:rsidRPr="003D399F" w:rsidRDefault="00A314A2" w:rsidP="00A314A2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iCs/>
        </w:rPr>
      </w:pPr>
      <w:r w:rsidRPr="003D399F">
        <w:rPr>
          <w:rFonts w:eastAsia="Times New Roman" w:cstheme="minorHAnsi"/>
          <w:iCs/>
        </w:rPr>
        <w:t>podanie przeze mnie danych osobowych jest dobrowolne,</w:t>
      </w:r>
    </w:p>
    <w:p w:rsidR="00A314A2" w:rsidRPr="003D399F" w:rsidRDefault="00A314A2" w:rsidP="00A314A2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iCs/>
        </w:rPr>
      </w:pPr>
      <w:r w:rsidRPr="003D399F">
        <w:rPr>
          <w:rFonts w:eastAsia="Times New Roman" w:cstheme="minorHAnsi"/>
          <w:iCs/>
        </w:rPr>
        <w:t>dane osobowe będą przetwarzane nie dłużej, niż jest to konieczne do</w:t>
      </w:r>
      <w:r w:rsidR="003D399F" w:rsidRPr="003D399F">
        <w:rPr>
          <w:rFonts w:eastAsia="Times New Roman" w:cstheme="minorHAnsi"/>
          <w:iCs/>
        </w:rPr>
        <w:t xml:space="preserve"> procesów rekrutacji przeprowadzonych przez administratora danych </w:t>
      </w:r>
      <w:r w:rsidRPr="003D399F">
        <w:rPr>
          <w:rFonts w:eastAsia="Times New Roman" w:cstheme="minorHAnsi"/>
          <w:iCs/>
        </w:rPr>
        <w:t>, jednak nie dłużej niż do czasu cofnięcia lub modyfikacji udzielonej zgody, a po tym czasie mogą być przetwarzane aż do upływu terminu przedawniania,</w:t>
      </w:r>
    </w:p>
    <w:p w:rsidR="00A314A2" w:rsidRPr="003D399F" w:rsidRDefault="00A314A2" w:rsidP="00A314A2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iCs/>
        </w:rPr>
      </w:pPr>
      <w:r w:rsidRPr="003D399F">
        <w:rPr>
          <w:rFonts w:eastAsia="Times New Roman" w:cstheme="minorHAnsi"/>
          <w:iCs/>
        </w:rPr>
        <w:t>w każdym czasie mam prawo do żądania dostępu do swoich danych osobowych, ich sprostowania, usunięcia lub ograniczenia przetwarzania, a także prawo wniesienia sprzeciwu wobec przetwarzania, a także prawo do przenoszenia swoich danych oraz wniesienia skargi do organu nadzorczego Prezesa Urzędu Ochrony Danych Osobowych,</w:t>
      </w:r>
    </w:p>
    <w:p w:rsidR="00A314A2" w:rsidRPr="003D399F" w:rsidRDefault="00A314A2" w:rsidP="00A314A2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iCs/>
        </w:rPr>
      </w:pPr>
      <w:r w:rsidRPr="003D399F">
        <w:rPr>
          <w:rFonts w:eastAsia="Times New Roman" w:cstheme="minorHAnsi"/>
          <w:iCs/>
        </w:rPr>
        <w:t xml:space="preserve">zarządzanie udzielonymi zgodami odbywa się za pomocą adresu e-mail: </w:t>
      </w:r>
      <w:hyperlink r:id="rId6" w:history="1">
        <w:r w:rsidR="00193020" w:rsidRPr="00B55667">
          <w:rPr>
            <w:rStyle w:val="Hipercze"/>
            <w:rFonts w:eastAsia="Times New Roman" w:cstheme="minorHAnsi"/>
            <w:iCs/>
          </w:rPr>
          <w:t>rodo@interland.com.pl</w:t>
        </w:r>
      </w:hyperlink>
      <w:r w:rsidRPr="003D399F">
        <w:rPr>
          <w:rFonts w:eastAsia="Times New Roman" w:cstheme="minorHAnsi"/>
          <w:iCs/>
        </w:rPr>
        <w:t>  oraz</w:t>
      </w:r>
    </w:p>
    <w:p w:rsidR="00A314A2" w:rsidRPr="003D399F" w:rsidRDefault="00A314A2" w:rsidP="00A314A2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iCs/>
        </w:rPr>
      </w:pPr>
      <w:r w:rsidRPr="003D399F">
        <w:rPr>
          <w:rFonts w:eastAsia="Times New Roman" w:cstheme="minorHAnsi"/>
          <w:iCs/>
        </w:rPr>
        <w:t>wycofanie / modyfikacja przeze mnie zgody nie wpływa na zgodność z prawem przetwarzania dokonanego na podstawie zgody przed jej wycofaniem / modyfikacją.</w:t>
      </w:r>
    </w:p>
    <w:p w:rsidR="00A314A2" w:rsidRPr="003D399F" w:rsidRDefault="00A314A2" w:rsidP="00A314A2">
      <w:pPr>
        <w:spacing w:after="0" w:line="240" w:lineRule="auto"/>
        <w:rPr>
          <w:rFonts w:eastAsia="Times New Roman" w:cstheme="minorHAnsi"/>
          <w:i/>
          <w:iCs/>
        </w:rPr>
      </w:pPr>
    </w:p>
    <w:p w:rsidR="00A314A2" w:rsidRPr="00F873EA" w:rsidRDefault="00F873EA" w:rsidP="00F873EA">
      <w:pPr>
        <w:spacing w:after="0" w:line="240" w:lineRule="auto"/>
        <w:jc w:val="both"/>
        <w:rPr>
          <w:rFonts w:eastAsia="Times New Roman" w:cstheme="minorHAnsi"/>
          <w:iCs/>
        </w:rPr>
      </w:pPr>
      <w:r w:rsidRPr="00F873EA">
        <w:rPr>
          <w:rFonts w:eastAsia="Times New Roman" w:cstheme="minorHAnsi"/>
          <w:iCs/>
        </w:rPr>
        <w:t>Sk</w:t>
      </w:r>
      <w:r>
        <w:rPr>
          <w:rFonts w:eastAsia="Times New Roman" w:cstheme="minorHAnsi"/>
          <w:iCs/>
        </w:rPr>
        <w:t>ł</w:t>
      </w:r>
      <w:r w:rsidRPr="00F873EA">
        <w:rPr>
          <w:rFonts w:eastAsia="Times New Roman" w:cstheme="minorHAnsi"/>
          <w:iCs/>
        </w:rPr>
        <w:t xml:space="preserve">adając aplikację wyrażam zgodę na gromadzenie i przetwarzanie przez </w:t>
      </w:r>
      <w:r w:rsidR="00193020">
        <w:rPr>
          <w:rFonts w:eastAsia="Times New Roman" w:cstheme="minorHAnsi"/>
          <w:iCs/>
        </w:rPr>
        <w:t>Inter Land sp. z o.o. sp.k.</w:t>
      </w:r>
      <w:r w:rsidRPr="00F873EA">
        <w:rPr>
          <w:rFonts w:eastAsia="Times New Roman" w:cstheme="minorHAnsi"/>
          <w:iCs/>
        </w:rPr>
        <w:t xml:space="preserve"> moich danych osobowych w procesie rekrutacji. W przypadku składania aplikacji drogą mailową, od kandydatów wymaga się wyrażenia ww. zgody w formie elektronicznej w wiadomości e-mail zawierającej CV. W przypadku składania aplikacji drogą pisemną, od kandydatów wymaga się wyrażenia ww. zgody w formie pisemnej.</w:t>
      </w:r>
    </w:p>
    <w:p w:rsidR="00A314A2" w:rsidRPr="00F873EA" w:rsidRDefault="00A314A2" w:rsidP="00F873EA">
      <w:pPr>
        <w:jc w:val="both"/>
        <w:rPr>
          <w:rFonts w:cstheme="minorHAnsi"/>
        </w:rPr>
      </w:pPr>
    </w:p>
    <w:p w:rsidR="00A314A2" w:rsidRPr="003D399F" w:rsidRDefault="00A314A2" w:rsidP="00512ECE">
      <w:pPr>
        <w:jc w:val="both"/>
        <w:rPr>
          <w:rFonts w:cstheme="minorHAnsi"/>
        </w:rPr>
      </w:pPr>
    </w:p>
    <w:sectPr w:rsidR="00A314A2" w:rsidRPr="003D3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5633"/>
    <w:multiLevelType w:val="hybridMultilevel"/>
    <w:tmpl w:val="430A5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503CE"/>
    <w:multiLevelType w:val="hybridMultilevel"/>
    <w:tmpl w:val="9B269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85766"/>
    <w:multiLevelType w:val="hybridMultilevel"/>
    <w:tmpl w:val="73642E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ED3FAD"/>
    <w:multiLevelType w:val="hybridMultilevel"/>
    <w:tmpl w:val="2FB0E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A4DD4"/>
    <w:multiLevelType w:val="hybridMultilevel"/>
    <w:tmpl w:val="FACAC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51411"/>
    <w:multiLevelType w:val="hybridMultilevel"/>
    <w:tmpl w:val="20F832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863580"/>
    <w:multiLevelType w:val="hybridMultilevel"/>
    <w:tmpl w:val="5C9C5608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 w15:restartNumberingAfterBreak="0">
    <w:nsid w:val="5AAE1A1D"/>
    <w:multiLevelType w:val="hybridMultilevel"/>
    <w:tmpl w:val="B55401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34F97"/>
    <w:multiLevelType w:val="hybridMultilevel"/>
    <w:tmpl w:val="5CF23BC4"/>
    <w:lvl w:ilvl="0" w:tplc="EE6EB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C4325"/>
    <w:multiLevelType w:val="hybridMultilevel"/>
    <w:tmpl w:val="6AC6C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5A"/>
    <w:rsid w:val="00033ED5"/>
    <w:rsid w:val="0005551B"/>
    <w:rsid w:val="000A5350"/>
    <w:rsid w:val="000B7134"/>
    <w:rsid w:val="0014177F"/>
    <w:rsid w:val="00193020"/>
    <w:rsid w:val="001D163D"/>
    <w:rsid w:val="001F628F"/>
    <w:rsid w:val="0023691A"/>
    <w:rsid w:val="00257ED8"/>
    <w:rsid w:val="002A6CDE"/>
    <w:rsid w:val="002B11BD"/>
    <w:rsid w:val="002B49B5"/>
    <w:rsid w:val="00326C08"/>
    <w:rsid w:val="003566D9"/>
    <w:rsid w:val="003A4439"/>
    <w:rsid w:val="003D399F"/>
    <w:rsid w:val="004417F4"/>
    <w:rsid w:val="00512ECE"/>
    <w:rsid w:val="00592734"/>
    <w:rsid w:val="005A700A"/>
    <w:rsid w:val="00676FAE"/>
    <w:rsid w:val="00682313"/>
    <w:rsid w:val="0072425C"/>
    <w:rsid w:val="0073496F"/>
    <w:rsid w:val="0075373D"/>
    <w:rsid w:val="007E0FDA"/>
    <w:rsid w:val="007F7847"/>
    <w:rsid w:val="0087200D"/>
    <w:rsid w:val="008901AD"/>
    <w:rsid w:val="008C2002"/>
    <w:rsid w:val="008D2C16"/>
    <w:rsid w:val="008D505A"/>
    <w:rsid w:val="008F647C"/>
    <w:rsid w:val="009056A6"/>
    <w:rsid w:val="009914E7"/>
    <w:rsid w:val="00A0024A"/>
    <w:rsid w:val="00A12AAE"/>
    <w:rsid w:val="00A314A2"/>
    <w:rsid w:val="00A62105"/>
    <w:rsid w:val="00A919B3"/>
    <w:rsid w:val="00B43136"/>
    <w:rsid w:val="00B44427"/>
    <w:rsid w:val="00B5701F"/>
    <w:rsid w:val="00BE7C9A"/>
    <w:rsid w:val="00C54F1B"/>
    <w:rsid w:val="00C64C7E"/>
    <w:rsid w:val="00CA3BF6"/>
    <w:rsid w:val="00CD190E"/>
    <w:rsid w:val="00D03F44"/>
    <w:rsid w:val="00D11E0B"/>
    <w:rsid w:val="00D6227B"/>
    <w:rsid w:val="00E45C0B"/>
    <w:rsid w:val="00E63A8A"/>
    <w:rsid w:val="00E93205"/>
    <w:rsid w:val="00F14744"/>
    <w:rsid w:val="00F34EEA"/>
    <w:rsid w:val="00F360FB"/>
    <w:rsid w:val="00F873EA"/>
    <w:rsid w:val="00FD75E4"/>
    <w:rsid w:val="00FE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9970F"/>
  <w15:chartTrackingRefBased/>
  <w15:docId w15:val="{9EA134D0-5E6C-4C9A-A0DB-38FF1C03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6F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6FAE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A00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interland.com.pl" TargetMode="External"/><Relationship Id="rId5" Type="http://schemas.openxmlformats.org/officeDocument/2006/relationships/hyperlink" Target="mailto:rodo@interland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ADWOKATÓW I RADCÓW PRAWNYCH ANDRZEJEWSKI I PARTNERZY</dc:creator>
  <cp:keywords/>
  <dc:description/>
  <cp:lastModifiedBy>Admin</cp:lastModifiedBy>
  <cp:revision>4</cp:revision>
  <dcterms:created xsi:type="dcterms:W3CDTF">2018-05-22T11:31:00Z</dcterms:created>
  <dcterms:modified xsi:type="dcterms:W3CDTF">2018-05-28T08:45:00Z</dcterms:modified>
</cp:coreProperties>
</file>